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DD" w:rsidRPr="00E91A90" w:rsidRDefault="00C43A82" w:rsidP="00E91A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 w:rsidR="00E91A90" w:rsidRPr="00E91A90">
        <w:rPr>
          <w:rFonts w:ascii="Times New Roman" w:hAnsi="Times New Roman" w:cs="Times New Roman"/>
          <w:b/>
          <w:i/>
          <w:sz w:val="28"/>
          <w:szCs w:val="28"/>
          <w:lang w:val="en-US"/>
        </w:rPr>
        <w:t>Friends of</w:t>
      </w:r>
    </w:p>
    <w:p w:rsidR="00E91A90" w:rsidRP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91A90">
        <w:rPr>
          <w:rFonts w:ascii="Times New Roman" w:hAnsi="Times New Roman" w:cs="Times New Roman"/>
          <w:b/>
          <w:i/>
          <w:sz w:val="28"/>
          <w:szCs w:val="28"/>
          <w:lang w:val="en-US"/>
        </w:rPr>
        <w:t>Marlborough Museum</w:t>
      </w:r>
    </w:p>
    <w:p w:rsidR="00E91A90" w:rsidRPr="00E91A90" w:rsidRDefault="001D10EB" w:rsidP="00E91A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91A90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88117B" w:rsidRPr="00E91A90">
        <w:rPr>
          <w:rFonts w:ascii="Times New Roman" w:hAnsi="Times New Roman" w:cs="Times New Roman"/>
          <w:b/>
          <w:i/>
          <w:sz w:val="28"/>
          <w:szCs w:val="28"/>
          <w:lang w:val="en-US"/>
        </w:rPr>
        <w:t>eceive</w:t>
      </w:r>
      <w:r w:rsidR="00E91A90" w:rsidRPr="00E91A90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E91A90" w:rsidRP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91A90" w:rsidRDefault="00E91A90" w:rsidP="00700C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91A90">
        <w:rPr>
          <w:rFonts w:ascii="Times New Roman" w:hAnsi="Times New Roman" w:cs="Times New Roman"/>
          <w:i/>
          <w:sz w:val="28"/>
          <w:szCs w:val="28"/>
          <w:lang w:val="en-US"/>
        </w:rPr>
        <w:t>Free entry to Marlborough Museum (save $10 per visit)</w:t>
      </w:r>
    </w:p>
    <w:p w:rsidR="00E91A90" w:rsidRDefault="00E91A90" w:rsidP="00700C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Newsletters emailed to you throughout the year</w:t>
      </w:r>
    </w:p>
    <w:p w:rsidR="00E91A90" w:rsidRDefault="00E91A90" w:rsidP="00700C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Invitations to two Fun(d)raising dinners each year</w:t>
      </w:r>
    </w:p>
    <w:p w:rsidR="00E91A90" w:rsidRDefault="00E91A90" w:rsidP="00700C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Behind the scenes tours at the Museum</w:t>
      </w:r>
    </w:p>
    <w:p w:rsidR="00E91A90" w:rsidRDefault="00E91A90" w:rsidP="00700C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Complimentary membership of Marlborough Historical Society</w:t>
      </w:r>
    </w:p>
    <w:p w:rsidR="00E91A90" w:rsidRDefault="00C22868" w:rsidP="00700C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+</w:t>
      </w:r>
      <w:r w:rsidR="00E91A90">
        <w:rPr>
          <w:rFonts w:ascii="Times New Roman" w:hAnsi="Times New Roman" w:cs="Times New Roman"/>
          <w:i/>
          <w:sz w:val="28"/>
          <w:szCs w:val="28"/>
          <w:lang w:val="en-US"/>
        </w:rPr>
        <w:t>Invitations and information about Marlborough heritage events, tours and presentations</w:t>
      </w:r>
    </w:p>
    <w:p w:rsidR="00E91A90" w:rsidRDefault="00E91A90" w:rsidP="00700C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Advance notice, and opportunities, for selected Marlborough heritage publications</w:t>
      </w:r>
    </w:p>
    <w:p w:rsidR="00E91A90" w:rsidRDefault="00E91A90" w:rsidP="00700C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Previews, and tours of new exhibitions</w:t>
      </w:r>
    </w:p>
    <w:p w:rsidR="00E91A90" w:rsidRDefault="00E91A90" w:rsidP="00700C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Free entry vouchers to Marlborough Museum for four of your friends each year</w:t>
      </w:r>
    </w:p>
    <w:p w:rsidR="00E91A90" w:rsidRDefault="00E91A90" w:rsidP="00E91A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91A90" w:rsidRDefault="00E91A90" w:rsidP="00E91A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Friends of the Museum Subscription</w:t>
      </w:r>
    </w:p>
    <w:p w:rsidR="00E91A90" w:rsidRPr="00D203B7" w:rsidRDefault="00F2277B" w:rsidP="00E91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 July</w:t>
      </w:r>
      <w:r w:rsidR="00D203B7" w:rsidRPr="00D203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="00E91A90" w:rsidRPr="00D203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30 June </w:t>
      </w:r>
    </w:p>
    <w:p w:rsid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$55 Single</w:t>
      </w:r>
    </w:p>
    <w:p w:rsid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$75 Double</w:t>
      </w:r>
      <w:bookmarkStart w:id="0" w:name="_GoBack"/>
      <w:bookmarkEnd w:id="0"/>
    </w:p>
    <w:p w:rsid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A90" w:rsidRDefault="00E91A90" w:rsidP="00D9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Cheques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can be made out to</w:t>
      </w:r>
      <w:r w:rsidR="00D92083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91A90" w:rsidRDefault="00E91A90" w:rsidP="00D9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Marlborough Historical Soc. Inc</w:t>
      </w:r>
      <w:r w:rsidR="00D9208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91A90" w:rsidRDefault="00E91A90" w:rsidP="00D9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1A90" w:rsidRDefault="00E91A90" w:rsidP="00D9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also accept payment by Credit Card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Eftpos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when you drop your completed form in to us.</w:t>
      </w:r>
    </w:p>
    <w:p w:rsidR="00E91A90" w:rsidRDefault="00E91A90" w:rsidP="00D9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1A90" w:rsidRDefault="00E91A90" w:rsidP="00D9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arrange internet banking transfers, please use your name as the reference on your deposit to Marlborough Historical Society.</w:t>
      </w:r>
    </w:p>
    <w:p w:rsidR="00E91A90" w:rsidRDefault="00E91A90" w:rsidP="00E91A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91A90" w:rsidRDefault="007B756E" w:rsidP="00E91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SBS</w:t>
      </w:r>
      <w:r w:rsidR="00E91A90">
        <w:rPr>
          <w:rFonts w:ascii="Times New Roman" w:hAnsi="Times New Roman" w:cs="Times New Roman"/>
          <w:sz w:val="28"/>
          <w:szCs w:val="28"/>
          <w:lang w:val="en-US"/>
        </w:rPr>
        <w:t xml:space="preserve"> Account: 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91A9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1355</w:t>
      </w:r>
      <w:r w:rsidR="00E91A9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0644731</w:t>
      </w:r>
      <w:r w:rsidR="00E91A90">
        <w:rPr>
          <w:rFonts w:ascii="Times New Roman" w:hAnsi="Times New Roman" w:cs="Times New Roman"/>
          <w:sz w:val="28"/>
          <w:szCs w:val="28"/>
          <w:lang w:val="en-US"/>
        </w:rPr>
        <w:t>-0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 more information contact:</w:t>
      </w:r>
    </w:p>
    <w:p w:rsid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Marlborough Museum</w:t>
      </w:r>
    </w:p>
    <w:p w:rsid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26 Arthur Baker Place</w:t>
      </w:r>
    </w:p>
    <w:p w:rsid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BLENHEIM 7201</w:t>
      </w:r>
    </w:p>
    <w:p w:rsidR="00C218B8" w:rsidRDefault="00C218B8" w:rsidP="00E91A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(03) 578 1712</w:t>
      </w:r>
    </w:p>
    <w:p w:rsidR="00E91A90" w:rsidRDefault="00F2277B" w:rsidP="00E91A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7" w:history="1">
        <w:r w:rsidR="00E91A90" w:rsidRPr="00BD29BB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info@marlboroughmuseum.org.nz</w:t>
        </w:r>
      </w:hyperlink>
      <w:r w:rsidR="00E91A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A90" w:rsidRP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1A90" w:rsidRDefault="00E91A90" w:rsidP="00E91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91A9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00275" cy="1104606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44" cy="110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8BC" w:rsidRDefault="00E73658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-219075</wp:posOffset>
                </wp:positionV>
                <wp:extent cx="2771775" cy="7115175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11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A8D" w:rsidRPr="00D418BC" w:rsidRDefault="00A76A8D" w:rsidP="009641F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D418BC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YES I’ll be a friend of</w:t>
                            </w:r>
                          </w:p>
                          <w:p w:rsidR="00A76A8D" w:rsidRPr="009641F8" w:rsidRDefault="00A76A8D" w:rsidP="009641F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41F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Marlborough Museum!</w:t>
                            </w: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76A8D" w:rsidRPr="00D418BC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Name(s):</w:t>
                            </w:r>
                          </w:p>
                          <w:p w:rsidR="00A76A8D" w:rsidRPr="00D418BC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76A8D" w:rsidRPr="00D418BC" w:rsidRDefault="00A76A8D" w:rsidP="00A76A8D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</w:p>
                          <w:p w:rsidR="00A76A8D" w:rsidRPr="00D418BC" w:rsidRDefault="00A76A8D" w:rsidP="00A76A8D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76A8D" w:rsidRPr="00D418BC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76A8D" w:rsidRPr="00D418BC" w:rsidRDefault="00A76A8D" w:rsidP="00A76A8D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A76A8D" w:rsidRPr="00D418BC" w:rsidRDefault="00A76A8D" w:rsidP="00A76A8D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76A8D" w:rsidRPr="00D418BC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76A8D" w:rsidRPr="00D418BC" w:rsidRDefault="00A76A8D" w:rsidP="00A76A8D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76A8D" w:rsidRPr="00D418BC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76A8D" w:rsidRPr="00D418BC" w:rsidRDefault="00A76A8D" w:rsidP="00A76A8D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76A8D" w:rsidRPr="00D418BC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76A8D" w:rsidRPr="00D418BC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Email for newsletters &amp; invitations:</w:t>
                            </w:r>
                          </w:p>
                          <w:p w:rsidR="00A76A8D" w:rsidRPr="00D418BC" w:rsidRDefault="00A76A8D" w:rsidP="00A76A8D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76A8D" w:rsidRPr="00D418BC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A76A8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You can choose to come off the email list at any time)</w:t>
                            </w:r>
                          </w:p>
                          <w:p w:rsidR="00A76A8D" w:rsidRPr="00D418BC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76A8D" w:rsidRPr="00D418BC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A76A8D" w:rsidRPr="00D418BC" w:rsidRDefault="00A76A8D" w:rsidP="00A76A8D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76A8D" w:rsidRPr="00D418BC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Pr="00D418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</w:p>
                          <w:p w:rsidR="00A76A8D" w:rsidRPr="00D418BC" w:rsidRDefault="00C218B8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[    ] </w:t>
                            </w:r>
                            <w:r w:rsidR="00A76A8D" w:rsidRPr="00D418BC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Please tick here if you would like to be more involved with the Friends of Marlborough Museum</w:t>
                            </w:r>
                          </w:p>
                          <w:p w:rsidR="00A76A8D" w:rsidRPr="00D418BC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76A8D" w:rsidRPr="00A76A8D" w:rsidRDefault="00A76A8D" w:rsidP="00A76A8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6A8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  <w:t>Please tick to confirm payment is enclosed for:</w:t>
                            </w:r>
                          </w:p>
                          <w:p w:rsidR="00A76A8D" w:rsidRPr="00D418BC" w:rsidRDefault="00A76A8D" w:rsidP="00A76A8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18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[    </w:t>
                            </w:r>
                            <w:proofErr w:type="gramStart"/>
                            <w:r w:rsidRPr="00D418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]  $</w:t>
                            </w:r>
                            <w:proofErr w:type="gramEnd"/>
                            <w:r w:rsidRPr="00D418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55 Single membership</w:t>
                            </w:r>
                          </w:p>
                          <w:p w:rsidR="00A76A8D" w:rsidRPr="00D418BC" w:rsidRDefault="00A76A8D" w:rsidP="00A76A8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18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[    </w:t>
                            </w:r>
                            <w:proofErr w:type="gramStart"/>
                            <w:r w:rsidRPr="00D418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]  $</w:t>
                            </w:r>
                            <w:proofErr w:type="gramEnd"/>
                            <w:r w:rsidRPr="00D418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75 Double membership</w:t>
                            </w:r>
                          </w:p>
                          <w:p w:rsidR="00A76A8D" w:rsidRPr="009641F8" w:rsidRDefault="00D203B7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    1 July – 30 June</w:t>
                            </w: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Please complete and return this section to Marlborough Museum</w:t>
                            </w: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open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10-4 daily), or post to:</w:t>
                            </w: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Marlborough Museum</w:t>
                            </w: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26 Arthur Baker Place</w:t>
                            </w: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Blenheim 7201</w:t>
                            </w:r>
                          </w:p>
                          <w:p w:rsidR="00A76A8D" w:rsidRDefault="00A76A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1pt;margin-top:-17.25pt;width:218.25pt;height:5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rlKQIAAFIEAAAOAAAAZHJzL2Uyb0RvYy54bWysVNtu2zAMfR+wfxD0vtgOkqU14hRdugwD&#10;ugvQ7gNkWbaFSaImKbGzrx8lp2l2exnmB4EUqUPykPT6ZtSKHITzEkxFi1lOiTAcGmm6in553L26&#10;osQHZhqmwIiKHoWnN5uXL9aDLcUcelCNcARBjC8HW9E+BFtmmee90MzPwAqDxhacZgFV12WNYwOi&#10;a5XN8/x1NoBrrAMuvMfbu8lINwm/bQUPn9rWi0BURTG3kE6Xzjqe2WbNys4x20t+SoP9QxaaSYNB&#10;z1B3LDCyd/I3KC25Aw9tmHHQGbSt5CLVgNUU+S/VPPTMilQLkuPtmSb//2D5x8NnR2RT0SUlhmls&#10;0aMYA3kDI5lHdgbrS3R6sOgWRrzGLqdKvb0H/tUTA9uemU7cOgdDL1iD2RXxZXbxdMLxEaQePkCD&#10;Ydg+QAIaW6cjdUgGQXTs0vHcmZgKx8v5alWsVpgiR9uqKJYFKjEGK5+eW+fDOwGaRKGiDluf4Nnh&#10;3ofJ9cklRvOgZLOTSiXFdfVWOXJgOCa79J3Qf3JThgxY3HW+zCcK/oqRp+9PGFoGHHgldUWvzk6s&#10;jMS9NQ3mycrApJpkLE+ZE5ORvInGMNYjOkZ6a2iOyKmDabBxEVHowX2nZMChrqj/tmdOUKLeG+zL&#10;dbFYxC1IymK5mqPiLi31pYUZjlAVDZRM4jZMm7O3TnY9RpomwcAt9rKVieXnrE554+CmPp2WLG7G&#10;pZ68nn8Fmx8AAAD//wMAUEsDBBQABgAIAAAAIQB+6hQ13gAAAAsBAAAPAAAAZHJzL2Rvd25yZXYu&#10;eG1sTI/BTsMwEETvSPyDtUjcWpvgtlGIUyEkcqYtiKsTL3FEvI5iN03/HnOC42qeZt6W+8UNbMYp&#10;9J4UPKwFMKTWm546Be+n11UOLERNRg+eUMEVA+yr25tSF8Zf6IDzMXYslVAotAIb41hwHlqLToe1&#10;H5FS9uUnp2M6p46bSV9SuRt4JsSWO91TWrB6xBeL7ffx7BRswuebnK9Nb7v8o+b14g7yVCt1f7c8&#10;PwGLuMQ/GH71kzpUyanxZzKBDQpkliVSwepRboAlQO7yHbAmkSLfCuBVyf//UP0AAAD//wMAUEsB&#10;Ai0AFAAGAAgAAAAhALaDOJL+AAAA4QEAABMAAAAAAAAAAAAAAAAAAAAAAFtDb250ZW50X1R5cGVz&#10;XS54bWxQSwECLQAUAAYACAAAACEAOP0h/9YAAACUAQAACwAAAAAAAAAAAAAAAAAvAQAAX3JlbHMv&#10;LnJlbHNQSwECLQAUAAYACAAAACEA0Y5a5SkCAABSBAAADgAAAAAAAAAAAAAAAAAuAgAAZHJzL2Uy&#10;b0RvYy54bWxQSwECLQAUAAYACAAAACEAfuoUNd4AAAALAQAADwAAAAAAAAAAAAAAAACDBAAAZHJz&#10;L2Rvd25yZXYueG1sUEsFBgAAAAAEAAQA8wAAAI4FAAAAAA==&#10;" strokeweight="1.5pt">
                <v:textbox>
                  <w:txbxContent>
                    <w:p w:rsidR="00A76A8D" w:rsidRPr="00D418BC" w:rsidRDefault="00A76A8D" w:rsidP="009641F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D418BC">
                        <w:rPr>
                          <w:rFonts w:ascii="Times New Roman" w:hAnsi="Times New Roman" w:cs="Times New Roman"/>
                          <w:lang w:val="en-US"/>
                        </w:rPr>
                        <w:t>YES I’ll be a friend of</w:t>
                      </w:r>
                    </w:p>
                    <w:p w:rsidR="00A76A8D" w:rsidRPr="009641F8" w:rsidRDefault="00A76A8D" w:rsidP="009641F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9641F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Marlborough Museum!</w:t>
                      </w:r>
                    </w:p>
                    <w:p w:rsidR="00A76A8D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:rsidR="00A76A8D" w:rsidRPr="00D418BC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Name(s):</w:t>
                      </w:r>
                    </w:p>
                    <w:p w:rsidR="00A76A8D" w:rsidRPr="00D418BC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:rsidR="00A76A8D" w:rsidRPr="00D418BC" w:rsidRDefault="00A76A8D" w:rsidP="00A76A8D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</w:p>
                    <w:p w:rsidR="00A76A8D" w:rsidRPr="00D418BC" w:rsidRDefault="00A76A8D" w:rsidP="00A76A8D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:rsidR="00A76A8D" w:rsidRPr="00D418BC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:rsidR="00A76A8D" w:rsidRPr="00D418BC" w:rsidRDefault="00A76A8D" w:rsidP="00A76A8D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A76A8D" w:rsidRPr="00D418BC" w:rsidRDefault="00A76A8D" w:rsidP="00A76A8D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:rsidR="00A76A8D" w:rsidRPr="00D418BC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:rsidR="00A76A8D" w:rsidRPr="00D418BC" w:rsidRDefault="00A76A8D" w:rsidP="00A76A8D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:rsidR="00A76A8D" w:rsidRPr="00D418BC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:rsidR="00A76A8D" w:rsidRPr="00D418BC" w:rsidRDefault="00A76A8D" w:rsidP="00A76A8D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:rsidR="00A76A8D" w:rsidRPr="00D418BC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:rsidR="00A76A8D" w:rsidRPr="00D418BC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Email for newsletters &amp; invitations:</w:t>
                      </w:r>
                    </w:p>
                    <w:p w:rsidR="00A76A8D" w:rsidRPr="00D418BC" w:rsidRDefault="00A76A8D" w:rsidP="00A76A8D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:rsidR="00A76A8D" w:rsidRPr="00D418BC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gramEnd"/>
                      <w:r w:rsidRPr="00A76A8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You can choose to come off the email list at any time)</w:t>
                      </w:r>
                    </w:p>
                    <w:p w:rsidR="00A76A8D" w:rsidRPr="00D418BC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:rsidR="00A76A8D" w:rsidRPr="00D418BC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A76A8D" w:rsidRPr="00D418BC" w:rsidRDefault="00A76A8D" w:rsidP="00A76A8D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:rsidR="00A76A8D" w:rsidRPr="00D418BC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Pr="00D418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softHyphen/>
                      </w:r>
                    </w:p>
                    <w:p w:rsidR="00A76A8D" w:rsidRPr="00D418BC" w:rsidRDefault="00C218B8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[    ] </w:t>
                      </w:r>
                      <w:r w:rsidR="00A76A8D" w:rsidRPr="00D418BC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Please tick here if you would like to be more involved with the Friends of Marlborough Museum</w:t>
                      </w:r>
                    </w:p>
                    <w:p w:rsidR="00A76A8D" w:rsidRPr="00D418BC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:rsidR="00A76A8D" w:rsidRPr="00A76A8D" w:rsidRDefault="00A76A8D" w:rsidP="00A76A8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A76A8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Please tick to confirm payment is enclosed for:</w:t>
                      </w:r>
                    </w:p>
                    <w:p w:rsidR="00A76A8D" w:rsidRPr="00D418BC" w:rsidRDefault="00A76A8D" w:rsidP="00A76A8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418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[    </w:t>
                      </w:r>
                      <w:proofErr w:type="gramStart"/>
                      <w:r w:rsidRPr="00D418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]  $</w:t>
                      </w:r>
                      <w:proofErr w:type="gramEnd"/>
                      <w:r w:rsidRPr="00D418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55 Single membership</w:t>
                      </w:r>
                    </w:p>
                    <w:p w:rsidR="00A76A8D" w:rsidRPr="00D418BC" w:rsidRDefault="00A76A8D" w:rsidP="00A76A8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418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[    </w:t>
                      </w:r>
                      <w:proofErr w:type="gramStart"/>
                      <w:r w:rsidRPr="00D418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]  $</w:t>
                      </w:r>
                      <w:proofErr w:type="gramEnd"/>
                      <w:r w:rsidRPr="00D418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75 Double membership</w:t>
                      </w:r>
                    </w:p>
                    <w:p w:rsidR="00A76A8D" w:rsidRPr="009641F8" w:rsidRDefault="00D203B7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          1 July – 30 June</w:t>
                      </w:r>
                    </w:p>
                    <w:p w:rsidR="00A76A8D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Please complete and return this section to Marlborough Museum</w:t>
                      </w:r>
                    </w:p>
                    <w:p w:rsidR="00A76A8D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open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 10-4 daily), or post to:</w:t>
                      </w:r>
                    </w:p>
                    <w:p w:rsidR="00A76A8D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:rsidR="00A76A8D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Marlborough Museum</w:t>
                      </w:r>
                    </w:p>
                    <w:p w:rsidR="00A76A8D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26 Arthur Baker Place</w:t>
                      </w:r>
                    </w:p>
                    <w:p w:rsidR="00A76A8D" w:rsidRDefault="00A76A8D" w:rsidP="00A76A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Blenheim 7201</w:t>
                      </w:r>
                    </w:p>
                    <w:p w:rsidR="00A76A8D" w:rsidRDefault="00A76A8D"/>
                  </w:txbxContent>
                </v:textbox>
              </v:shape>
            </w:pict>
          </mc:Fallback>
        </mc:AlternateContent>
      </w: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A76A8D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A8D" w:rsidRDefault="00E73658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-60960</wp:posOffset>
                </wp:positionV>
                <wp:extent cx="2562225" cy="6865620"/>
                <wp:effectExtent l="0" t="0" r="2857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686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For further information contact:</w:t>
                            </w: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Marlborough Museum</w:t>
                            </w: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26 Arthur Baker Place</w:t>
                            </w: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BLENHEIM 7201</w:t>
                            </w: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76A8D" w:rsidRDefault="00F2277B" w:rsidP="00A76A8D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9" w:history="1">
                              <w:r w:rsidR="00A76A8D" w:rsidRPr="004764A4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info@marlboroughmuseum.org.nz</w:t>
                              </w:r>
                            </w:hyperlink>
                          </w:p>
                          <w:p w:rsidR="00C218B8" w:rsidRPr="004764A4" w:rsidRDefault="00C218B8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www.marlboroughmuseum.org.nz</w:t>
                            </w: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76A8D" w:rsidRDefault="00C218B8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C218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acebook.com/</w:t>
                            </w:r>
                            <w:proofErr w:type="spellStart"/>
                            <w:r w:rsidRPr="00C218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marlboroughmuseum</w:t>
                            </w:r>
                            <w:proofErr w:type="spellEnd"/>
                            <w:proofErr w:type="gramEnd"/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Our vision is to inspire the</w:t>
                            </w: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generations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of our</w:t>
                            </w: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community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ensuring</w:t>
                            </w:r>
                          </w:p>
                          <w:p w:rsidR="00A76A8D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passionate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celebration of</w:t>
                            </w:r>
                          </w:p>
                          <w:p w:rsidR="00A76A8D" w:rsidRPr="00D418BC" w:rsidRDefault="00A76A8D" w:rsidP="00A76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heritage.</w:t>
                            </w:r>
                          </w:p>
                          <w:p w:rsidR="00A76A8D" w:rsidRDefault="00A76A8D"/>
                          <w:p w:rsidR="00D92083" w:rsidRDefault="00D92083"/>
                          <w:p w:rsidR="00D92083" w:rsidRPr="00BF3F7E" w:rsidRDefault="00D92083" w:rsidP="00D92083">
                            <w:pPr>
                              <w:ind w:left="142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BF3F7E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© 2017</w:t>
                            </w:r>
                          </w:p>
                          <w:p w:rsidR="00D92083" w:rsidRDefault="00D92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.75pt;margin-top:-4.8pt;width:201.75pt;height:5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jZKwIAAFgEAAAOAAAAZHJzL2Uyb0RvYy54bWysVNtu2zAMfR+wfxD0vjjxkiw14hRdugwD&#10;ugvQ7gNkWbaFSaImKbGzry8lp2nQDXsY5gdBFKmjw0PS6+tBK3IQzkswJZ1NppQIw6GWpi3p94fd&#10;mxUlPjBTMwVGlPQoPL3evH617m0hcuhA1cIRBDG+6G1JuxBskWWed0IzPwErDDobcJoFNF2b1Y71&#10;iK5Vlk+ny6wHV1sHXHiPp7ejk24SftMIHr42jReBqJIit5BWl9YqrtlmzYrWMdtJfqLB/oGFZtLg&#10;o2eoWxYY2Tv5G5SW3IGHJkw46AyaRnKRcsBsZtMX2dx3zIqUC4rj7Vkm//9g+ZfDN0dkXdK3lBim&#10;sUQPYgjkPQxkHtXprS8w6N5iWBjwGKucMvX2DvgPTwxsO2ZaceMc9J1gNbKbxZvZxdURx0eQqv8M&#10;NT7D9gES0NA4HaVDMQiiY5WO58pEKhwP88Uyz/MFJRx9y9USzVS7jBVP163z4aMATeKmpA5Ln+DZ&#10;4c6HSIcVTyHxNQ9K1jupVDJcW22VIweGbbJLX8rgRZgypC/p1QKJ/B1imr4/QWgZsN+V1CVdnYNY&#10;EXX7YOrUjYFJNe6RsjInIaN2o4phqIZUsaRyFLmC+ojKOhjbG8cRNx24X5T02Nol9T/3zAlK1CeD&#10;1bmazedxFpIxX7xDKYm79FSXHmY4QpU0UDJut2Gcn711su3wpbEfDNxgRRuZtH5mdaKP7ZtKcBq1&#10;OB+Xdop6/iFsHgEAAP//AwBQSwMEFAAGAAgAAAAhALPUNgrfAAAACgEAAA8AAABkcnMvZG93bnJl&#10;di54bWxMj81OwzAQhO9IvIO1SFxQ6wTatA1xKoQEojdoK7i68TaJiNfBdtPw9iwnOI6+0fwU69F2&#10;YkAfWkcK0mkCAqlypqVawX73NFmCCFGT0Z0jVPCNAdbl5UWhc+PO9IbDNtaCQyjkWkETY59LGaoG&#10;rQ5T1yMxOzpvdWTpa2m8PnO47eRtkmTS6pa4odE9PjZYfW5PVsFy9jJ8hM3d63uVHbtVvFkMz19e&#10;qeur8eEeRMQx/pnhdz5Ph5I3HdyJTBAd63TOTgWTVQaC+Syd87cDg2SRZiDLQv6/UP4AAAD//wMA&#10;UEsBAi0AFAAGAAgAAAAhALaDOJL+AAAA4QEAABMAAAAAAAAAAAAAAAAAAAAAAFtDb250ZW50X1R5&#10;cGVzXS54bWxQSwECLQAUAAYACAAAACEAOP0h/9YAAACUAQAACwAAAAAAAAAAAAAAAAAvAQAAX3Jl&#10;bHMvLnJlbHNQSwECLQAUAAYACAAAACEAowfo2SsCAABYBAAADgAAAAAAAAAAAAAAAAAuAgAAZHJz&#10;L2Uyb0RvYy54bWxQSwECLQAUAAYACAAAACEAs9Q2Ct8AAAAKAQAADwAAAAAAAAAAAAAAAACFBAAA&#10;ZHJzL2Rvd25yZXYueG1sUEsFBgAAAAAEAAQA8wAAAJEFAAAAAA==&#10;">
                <v:textbox>
                  <w:txbxContent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w:t>For further information contact:</w:t>
                      </w: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Marlborough Museum</w:t>
                      </w: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26 Arthur Baker Place</w:t>
                      </w: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BLENHEIM 7201</w:t>
                      </w: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A76A8D" w:rsidRDefault="00C218B8" w:rsidP="00A76A8D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w:pPr>
                      <w:hyperlink r:id="rId10" w:history="1">
                        <w:r w:rsidR="00A76A8D" w:rsidRPr="004764A4">
                          <w:rPr>
                            <w:rStyle w:val="Hyperlink"/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  <w:t>info@marlboroughmuseum.org.nz</w:t>
                        </w:r>
                      </w:hyperlink>
                    </w:p>
                    <w:p w:rsidR="00C218B8" w:rsidRPr="004764A4" w:rsidRDefault="00C218B8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Style w:val="Hyperlink"/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www.marlboroughmuseum.org.nz</w:t>
                      </w: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A76A8D" w:rsidRDefault="00C218B8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f</w:t>
                      </w:r>
                      <w:r w:rsidRPr="00C218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acebook.com/</w:t>
                      </w:r>
                      <w:proofErr w:type="spellStart"/>
                      <w:r w:rsidRPr="00C218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marlboroughmuseum</w:t>
                      </w:r>
                      <w:proofErr w:type="spellEnd"/>
                      <w:proofErr w:type="gramEnd"/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Our vision is to inspire the</w:t>
                      </w: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generations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of our</w:t>
                      </w: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community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ensuring</w:t>
                      </w:r>
                    </w:p>
                    <w:p w:rsidR="00A76A8D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passionate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celebration of</w:t>
                      </w:r>
                    </w:p>
                    <w:p w:rsidR="00A76A8D" w:rsidRPr="00D418BC" w:rsidRDefault="00A76A8D" w:rsidP="00A76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our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heritage.</w:t>
                      </w:r>
                    </w:p>
                    <w:p w:rsidR="00A76A8D" w:rsidRDefault="00A76A8D"/>
                    <w:p w:rsidR="00D92083" w:rsidRDefault="00D92083"/>
                    <w:p w:rsidR="00D92083" w:rsidRPr="00BF3F7E" w:rsidRDefault="00D92083" w:rsidP="00D92083">
                      <w:pPr>
                        <w:ind w:left="142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BF3F7E">
                        <w:rPr>
                          <w:rFonts w:ascii="Georgia" w:hAnsi="Georgia"/>
                          <w:sz w:val="16"/>
                          <w:szCs w:val="16"/>
                        </w:rPr>
                        <w:t>© 2017</w:t>
                      </w:r>
                    </w:p>
                    <w:p w:rsidR="00D92083" w:rsidRDefault="00D92083"/>
                  </w:txbxContent>
                </v:textbox>
              </v:shape>
            </w:pict>
          </mc:Fallback>
        </mc:AlternateContent>
      </w:r>
    </w:p>
    <w:p w:rsidR="00D418BC" w:rsidRDefault="00D418BC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18BC" w:rsidRDefault="00D418BC" w:rsidP="00D41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A8D" w:rsidRDefault="00A76A8D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E9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BC" w:rsidRDefault="00D418BC" w:rsidP="00D418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</w:p>
    <w:p w:rsidR="009641F8" w:rsidRPr="009641F8" w:rsidRDefault="009641F8" w:rsidP="00D418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</w:p>
    <w:p w:rsidR="009641F8" w:rsidRPr="009641F8" w:rsidRDefault="009641F8" w:rsidP="00D418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</w:p>
    <w:p w:rsidR="00D418BC" w:rsidRPr="00D418BC" w:rsidRDefault="00D418BC" w:rsidP="009641F8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val="en-US"/>
        </w:rPr>
      </w:pPr>
      <w:r w:rsidRPr="00D418BC">
        <w:rPr>
          <w:rFonts w:ascii="Times New Roman" w:hAnsi="Times New Roman" w:cs="Times New Roman"/>
          <w:b/>
          <w:i/>
          <w:sz w:val="48"/>
          <w:szCs w:val="48"/>
          <w:lang w:val="en-US"/>
        </w:rPr>
        <w:t>Marlborough</w:t>
      </w:r>
    </w:p>
    <w:p w:rsidR="00D418BC" w:rsidRPr="00D418BC" w:rsidRDefault="00D418BC" w:rsidP="009641F8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val="en-US"/>
        </w:rPr>
      </w:pPr>
      <w:r w:rsidRPr="00D418BC">
        <w:rPr>
          <w:rFonts w:ascii="Times New Roman" w:hAnsi="Times New Roman" w:cs="Times New Roman"/>
          <w:b/>
          <w:i/>
          <w:sz w:val="48"/>
          <w:szCs w:val="48"/>
          <w:lang w:val="en-US"/>
        </w:rPr>
        <w:t>Museum</w:t>
      </w:r>
    </w:p>
    <w:p w:rsidR="00D418BC" w:rsidRPr="00D418BC" w:rsidRDefault="00D418BC" w:rsidP="009641F8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val="en-US"/>
        </w:rPr>
      </w:pPr>
      <w:proofErr w:type="gramStart"/>
      <w:r w:rsidRPr="00D418BC">
        <w:rPr>
          <w:rFonts w:ascii="Times New Roman" w:hAnsi="Times New Roman" w:cs="Times New Roman"/>
          <w:b/>
          <w:i/>
          <w:sz w:val="48"/>
          <w:szCs w:val="48"/>
          <w:lang w:val="en-US"/>
        </w:rPr>
        <w:t>needs</w:t>
      </w:r>
      <w:proofErr w:type="gramEnd"/>
      <w:r w:rsidRPr="00D418BC">
        <w:rPr>
          <w:rFonts w:ascii="Times New Roman" w:hAnsi="Times New Roman" w:cs="Times New Roman"/>
          <w:b/>
          <w:i/>
          <w:sz w:val="48"/>
          <w:szCs w:val="48"/>
          <w:lang w:val="en-US"/>
        </w:rPr>
        <w:t xml:space="preserve"> a Friend</w:t>
      </w:r>
    </w:p>
    <w:p w:rsidR="00D418BC" w:rsidRDefault="00D418BC" w:rsidP="009641F8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val="en-US"/>
        </w:rPr>
      </w:pPr>
      <w:proofErr w:type="gramStart"/>
      <w:r w:rsidRPr="00D418BC">
        <w:rPr>
          <w:rFonts w:ascii="Times New Roman" w:hAnsi="Times New Roman" w:cs="Times New Roman"/>
          <w:b/>
          <w:i/>
          <w:sz w:val="48"/>
          <w:szCs w:val="48"/>
          <w:lang w:val="en-US"/>
        </w:rPr>
        <w:t>like</w:t>
      </w:r>
      <w:proofErr w:type="gramEnd"/>
      <w:r w:rsidRPr="00D418BC">
        <w:rPr>
          <w:rFonts w:ascii="Times New Roman" w:hAnsi="Times New Roman" w:cs="Times New Roman"/>
          <w:b/>
          <w:i/>
          <w:sz w:val="48"/>
          <w:szCs w:val="48"/>
          <w:lang w:val="en-US"/>
        </w:rPr>
        <w:t xml:space="preserve"> you …</w:t>
      </w:r>
    </w:p>
    <w:p w:rsidR="00D418BC" w:rsidRDefault="00D418BC" w:rsidP="00D418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</w:p>
    <w:p w:rsidR="009641F8" w:rsidRDefault="009641F8" w:rsidP="00D418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</w:p>
    <w:p w:rsidR="009641F8" w:rsidRPr="009641F8" w:rsidRDefault="009641F8" w:rsidP="00D418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</w:p>
    <w:p w:rsidR="00D418BC" w:rsidRDefault="009641F8" w:rsidP="00D418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en-US"/>
        </w:rPr>
      </w:pPr>
      <w:r w:rsidRPr="00D418BC">
        <w:rPr>
          <w:rFonts w:ascii="Times New Roman" w:hAnsi="Times New Roman" w:cs="Times New Roman"/>
          <w:b/>
          <w:i/>
          <w:noProof/>
          <w:sz w:val="48"/>
          <w:szCs w:val="48"/>
        </w:rPr>
        <w:drawing>
          <wp:inline distT="0" distB="0" distL="0" distR="0">
            <wp:extent cx="2199640" cy="790575"/>
            <wp:effectExtent l="19050" t="0" r="0" b="0"/>
            <wp:docPr id="4" name="Picture 1" descr="O:\Office Docs\Advert-Tours-Promo-Events\Images\Museum\final logo bw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Office Docs\Advert-Tours-Promo-Events\Images\Museum\final logo bw 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8BC" w:rsidRDefault="00D418BC" w:rsidP="00D418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</w:p>
    <w:p w:rsidR="009641F8" w:rsidRDefault="009641F8" w:rsidP="00D418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</w:p>
    <w:p w:rsidR="00D418BC" w:rsidRPr="00D418BC" w:rsidRDefault="00D418BC" w:rsidP="00D418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</w:rPr>
        <w:drawing>
          <wp:inline distT="0" distB="0" distL="0" distR="0">
            <wp:extent cx="1438275" cy="1078489"/>
            <wp:effectExtent l="19050" t="0" r="9525" b="0"/>
            <wp:docPr id="2" name="Picture 1" descr="O:\Office Docs\Advert-Tours-Promo-Events\Events &amp; Advertising 2012- 2013 plus Previous Years\images\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Office Docs\Advert-Tours-Promo-Events\Events &amp; Advertising 2012- 2013 plus Previous Years\images\gir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94" cy="107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18BC" w:rsidRPr="00D418BC" w:rsidSect="00D418BC">
      <w:pgSz w:w="16839" w:h="11907" w:orient="landscape" w:code="9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3251"/>
    <w:multiLevelType w:val="hybridMultilevel"/>
    <w:tmpl w:val="32B2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90"/>
    <w:rsid w:val="0009255B"/>
    <w:rsid w:val="00125178"/>
    <w:rsid w:val="001D10EB"/>
    <w:rsid w:val="002010F8"/>
    <w:rsid w:val="00355FFF"/>
    <w:rsid w:val="004764A4"/>
    <w:rsid w:val="00483AD5"/>
    <w:rsid w:val="005678D8"/>
    <w:rsid w:val="005E1D2E"/>
    <w:rsid w:val="006802DD"/>
    <w:rsid w:val="00700CE1"/>
    <w:rsid w:val="007B756E"/>
    <w:rsid w:val="0088117B"/>
    <w:rsid w:val="008B7884"/>
    <w:rsid w:val="00950F67"/>
    <w:rsid w:val="0096018B"/>
    <w:rsid w:val="009641F8"/>
    <w:rsid w:val="00A66497"/>
    <w:rsid w:val="00A76A8D"/>
    <w:rsid w:val="00C218B8"/>
    <w:rsid w:val="00C22868"/>
    <w:rsid w:val="00C43A82"/>
    <w:rsid w:val="00CB23EE"/>
    <w:rsid w:val="00D203B7"/>
    <w:rsid w:val="00D418BC"/>
    <w:rsid w:val="00D92083"/>
    <w:rsid w:val="00DD41EB"/>
    <w:rsid w:val="00E73658"/>
    <w:rsid w:val="00E91A90"/>
    <w:rsid w:val="00F2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A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A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A90"/>
    <w:rPr>
      <w:rFonts w:ascii="Tahoma" w:hAnsi="Tahoma" w:cs="Tahoma"/>
      <w:sz w:val="16"/>
      <w:szCs w:val="16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A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A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A90"/>
    <w:rPr>
      <w:rFonts w:ascii="Tahoma" w:hAnsi="Tahoma" w:cs="Tahoma"/>
      <w:sz w:val="16"/>
      <w:szCs w:val="16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arlboroughmuseum.org.nz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info@marlboroughmuseum.org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arlboroughmuseum.org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0DF75-15FD-4EED-AA45-C670BAAD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MHS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Jillian Trayling</cp:lastModifiedBy>
  <cp:revision>3</cp:revision>
  <cp:lastPrinted>2015-02-07T23:29:00Z</cp:lastPrinted>
  <dcterms:created xsi:type="dcterms:W3CDTF">2016-12-10T01:18:00Z</dcterms:created>
  <dcterms:modified xsi:type="dcterms:W3CDTF">2017-09-11T02:28:00Z</dcterms:modified>
</cp:coreProperties>
</file>